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D03A" w14:textId="44392808" w:rsidR="00463C6F" w:rsidRPr="00637FBD" w:rsidRDefault="006A5E92" w:rsidP="004673F1">
      <w:pPr>
        <w:jc w:val="center"/>
        <w:rPr>
          <w:rFonts w:ascii="Montserrat" w:hAnsi="Montserrat" w:cstheme="minorHAnsi"/>
          <w:b/>
          <w:bCs/>
        </w:rPr>
      </w:pPr>
      <w:r w:rsidRPr="00637FBD">
        <w:rPr>
          <w:rFonts w:ascii="Montserrat" w:hAnsi="Montserrat" w:cstheme="minorHAnsi"/>
          <w:b/>
          <w:bCs/>
        </w:rPr>
        <w:t>SOLICITUD DE APROBACIÓN</w:t>
      </w:r>
      <w:r w:rsidR="009D2B34" w:rsidRPr="00637FBD">
        <w:rPr>
          <w:rFonts w:ascii="Montserrat" w:hAnsi="Montserrat" w:cstheme="minorHAnsi"/>
          <w:b/>
          <w:bCs/>
        </w:rPr>
        <w:t xml:space="preserve"> DE</w:t>
      </w:r>
      <w:r w:rsidR="00A151BD" w:rsidRPr="00637FBD">
        <w:rPr>
          <w:rFonts w:ascii="Montserrat" w:hAnsi="Montserrat" w:cstheme="minorHAnsi"/>
          <w:b/>
          <w:bCs/>
        </w:rPr>
        <w:t xml:space="preserve"> PROYECTOS EXTERNOS </w:t>
      </w:r>
    </w:p>
    <w:p w14:paraId="0659015D" w14:textId="3C0BC98F" w:rsidR="00463C6F" w:rsidRPr="00637FBD" w:rsidRDefault="00463C6F" w:rsidP="00A151BD">
      <w:pPr>
        <w:rPr>
          <w:rFonts w:ascii="Montserrat" w:hAnsi="Montserrat" w:cstheme="minorHAnsi"/>
        </w:rPr>
      </w:pPr>
    </w:p>
    <w:p w14:paraId="2B403975" w14:textId="76DAA724" w:rsidR="00A151BD" w:rsidRPr="00637FBD" w:rsidRDefault="00A151BD" w:rsidP="00A151BD">
      <w:pPr>
        <w:rPr>
          <w:rFonts w:ascii="Montserrat" w:hAnsi="Montserrat" w:cstheme="minorHAnsi"/>
        </w:rPr>
      </w:pPr>
      <w:r w:rsidRPr="00637FBD">
        <w:rPr>
          <w:rFonts w:ascii="Montserrat" w:hAnsi="Montserrat" w:cstheme="minorHAnsi"/>
          <w:b/>
          <w:bCs/>
        </w:rPr>
        <w:t xml:space="preserve">Dr. </w:t>
      </w:r>
      <w:r w:rsidR="00B01229" w:rsidRPr="00637FBD">
        <w:rPr>
          <w:rFonts w:ascii="Montserrat" w:hAnsi="Montserrat" w:cstheme="minorHAnsi"/>
          <w:b/>
          <w:bCs/>
        </w:rPr>
        <w:t>J</w:t>
      </w:r>
      <w:r w:rsidR="005C64CC" w:rsidRPr="00637FBD">
        <w:rPr>
          <w:rFonts w:ascii="Montserrat" w:hAnsi="Montserrat" w:cstheme="minorHAnsi"/>
          <w:b/>
          <w:bCs/>
        </w:rPr>
        <w:t>aime Espino Valencia</w:t>
      </w:r>
      <w:r w:rsidRPr="00637FBD">
        <w:rPr>
          <w:rFonts w:ascii="Montserrat" w:hAnsi="Montserrat" w:cstheme="minorHAnsi"/>
        </w:rPr>
        <w:t>,</w:t>
      </w:r>
    </w:p>
    <w:p w14:paraId="515E0549" w14:textId="66D0655F" w:rsidR="00A151BD" w:rsidRPr="00637FBD" w:rsidRDefault="00A151BD" w:rsidP="00A151BD">
      <w:pPr>
        <w:rPr>
          <w:rFonts w:ascii="Montserrat" w:hAnsi="Montserrat" w:cstheme="minorHAnsi"/>
        </w:rPr>
      </w:pPr>
      <w:r w:rsidRPr="00637FBD">
        <w:rPr>
          <w:rFonts w:ascii="Montserrat" w:hAnsi="Montserrat" w:cstheme="minorHAnsi"/>
        </w:rPr>
        <w:t>Coordinador de la Investigación Científica</w:t>
      </w:r>
    </w:p>
    <w:p w14:paraId="5DC141AF" w14:textId="01570D3E" w:rsidR="00A151BD" w:rsidRPr="00637FBD" w:rsidRDefault="00A151BD" w:rsidP="00A151BD">
      <w:pPr>
        <w:rPr>
          <w:rFonts w:ascii="Montserrat" w:hAnsi="Montserrat" w:cstheme="minorHAnsi"/>
        </w:rPr>
      </w:pPr>
      <w:r w:rsidRPr="00637FBD">
        <w:rPr>
          <w:rFonts w:ascii="Montserrat" w:hAnsi="Montserrat" w:cstheme="minorHAnsi"/>
        </w:rPr>
        <w:t>de la Universidad Michoacana de San Nicolás de Hidalgo,</w:t>
      </w:r>
    </w:p>
    <w:p w14:paraId="03A3B7E7" w14:textId="3989678E" w:rsidR="00A151BD" w:rsidRPr="00637FBD" w:rsidRDefault="00A151BD" w:rsidP="00A151BD">
      <w:pPr>
        <w:rPr>
          <w:rFonts w:ascii="Montserrat" w:hAnsi="Montserrat" w:cstheme="minorHAnsi"/>
        </w:rPr>
      </w:pPr>
      <w:r w:rsidRPr="00637FBD">
        <w:rPr>
          <w:rFonts w:ascii="Montserrat" w:hAnsi="Montserrat" w:cstheme="minorHAnsi"/>
        </w:rPr>
        <w:t>Presente.</w:t>
      </w:r>
    </w:p>
    <w:p w14:paraId="67567C2A" w14:textId="7BE63F54" w:rsidR="00A151BD" w:rsidRPr="00637FBD" w:rsidRDefault="00A151BD" w:rsidP="00A151BD">
      <w:pPr>
        <w:rPr>
          <w:rFonts w:ascii="Montserrat" w:hAnsi="Montserrat" w:cstheme="minorHAnsi"/>
        </w:rPr>
      </w:pPr>
    </w:p>
    <w:p w14:paraId="33EEA992" w14:textId="7175F3DF" w:rsidR="00546ADF" w:rsidRPr="00637FBD" w:rsidRDefault="00A151BD" w:rsidP="00A151BD">
      <w:pPr>
        <w:jc w:val="both"/>
        <w:rPr>
          <w:rFonts w:ascii="Montserrat" w:hAnsi="Montserrat" w:cstheme="minorHAnsi"/>
        </w:rPr>
      </w:pPr>
      <w:r w:rsidRPr="00637FBD">
        <w:rPr>
          <w:rFonts w:ascii="Montserrat" w:hAnsi="Montserrat" w:cstheme="minorHAnsi"/>
        </w:rPr>
        <w:t xml:space="preserve">Por este medio, con fundamento en el artículo 52 del </w:t>
      </w:r>
      <w:r w:rsidR="00286465" w:rsidRPr="00637FBD">
        <w:rPr>
          <w:rFonts w:ascii="Montserrat" w:hAnsi="Montserrat" w:cstheme="minorHAnsi"/>
        </w:rPr>
        <w:t xml:space="preserve">Reglamento General del Personal Académico, solicito a usted </w:t>
      </w:r>
      <w:r w:rsidRPr="00637FBD">
        <w:rPr>
          <w:rFonts w:ascii="Montserrat" w:hAnsi="Montserrat" w:cstheme="minorHAnsi"/>
        </w:rPr>
        <w:t>someta a la consideración del Cons</w:t>
      </w:r>
      <w:r w:rsidR="005E21D2" w:rsidRPr="00637FBD">
        <w:rPr>
          <w:rFonts w:ascii="Montserrat" w:hAnsi="Montserrat" w:cstheme="minorHAnsi"/>
        </w:rPr>
        <w:t>ejo de Investigación Científica</w:t>
      </w:r>
      <w:r w:rsidRPr="00637FBD">
        <w:rPr>
          <w:rFonts w:ascii="Montserrat" w:hAnsi="Montserrat" w:cstheme="minorHAnsi"/>
        </w:rPr>
        <w:t xml:space="preserve"> el proyecto de investigación en el que participo, </w:t>
      </w:r>
      <w:r w:rsidR="005E21D2" w:rsidRPr="00637FBD">
        <w:rPr>
          <w:rFonts w:ascii="Montserrat" w:hAnsi="Montserrat" w:cstheme="minorHAnsi"/>
        </w:rPr>
        <w:t xml:space="preserve">para su revisión y en su caso aprobación, </w:t>
      </w:r>
      <w:r w:rsidRPr="00637FBD">
        <w:rPr>
          <w:rFonts w:ascii="Montserrat" w:hAnsi="Montserrat" w:cstheme="minorHAnsi"/>
        </w:rPr>
        <w:t>cuyos datos</w:t>
      </w:r>
      <w:r w:rsidR="00546ADF" w:rsidRPr="00637FBD">
        <w:rPr>
          <w:rFonts w:ascii="Montserrat" w:hAnsi="Montserrat" w:cstheme="minorHAnsi"/>
        </w:rPr>
        <w:t xml:space="preserve"> se consignan a continuación:</w:t>
      </w:r>
    </w:p>
    <w:p w14:paraId="55199837" w14:textId="77777777" w:rsidR="00D1123B" w:rsidRPr="00637FBD" w:rsidRDefault="00D1123B" w:rsidP="00A151BD">
      <w:pPr>
        <w:jc w:val="both"/>
        <w:rPr>
          <w:rFonts w:ascii="Montserrat" w:hAnsi="Montserrat" w:cstheme="minorHAnsi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546ADF" w:rsidRPr="00637FBD" w14:paraId="1480DBEC" w14:textId="77777777" w:rsidTr="00637FBD">
        <w:trPr>
          <w:trHeight w:val="590"/>
        </w:trPr>
        <w:tc>
          <w:tcPr>
            <w:tcW w:w="3397" w:type="dxa"/>
          </w:tcPr>
          <w:p w14:paraId="1FED0BDE" w14:textId="07374054" w:rsidR="00546ADF" w:rsidRPr="00637FBD" w:rsidRDefault="00546ADF" w:rsidP="006B090A">
            <w:pPr>
              <w:rPr>
                <w:rFonts w:ascii="Montserrat" w:hAnsi="Montserrat" w:cstheme="minorHAnsi"/>
              </w:rPr>
            </w:pPr>
            <w:r w:rsidRPr="00637FBD">
              <w:rPr>
                <w:rFonts w:ascii="Montserrat" w:hAnsi="Montserrat" w:cstheme="minorHAnsi"/>
              </w:rPr>
              <w:t>Nombre del proponente:</w:t>
            </w:r>
          </w:p>
        </w:tc>
        <w:tc>
          <w:tcPr>
            <w:tcW w:w="6379" w:type="dxa"/>
          </w:tcPr>
          <w:p w14:paraId="074AAEDE" w14:textId="77777777" w:rsidR="00546ADF" w:rsidRPr="00637FBD" w:rsidRDefault="00546ADF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63ECF506" w14:textId="55B4771E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</w:tc>
      </w:tr>
      <w:tr w:rsidR="00546ADF" w:rsidRPr="00637FBD" w14:paraId="46A0617E" w14:textId="77777777" w:rsidTr="00637FBD">
        <w:trPr>
          <w:trHeight w:val="1165"/>
        </w:trPr>
        <w:tc>
          <w:tcPr>
            <w:tcW w:w="3397" w:type="dxa"/>
          </w:tcPr>
          <w:p w14:paraId="2E81A010" w14:textId="344E0BCF" w:rsidR="00546ADF" w:rsidRPr="00637FBD" w:rsidRDefault="00546ADF" w:rsidP="006B090A">
            <w:pPr>
              <w:rPr>
                <w:rFonts w:ascii="Montserrat" w:hAnsi="Montserrat" w:cstheme="minorHAnsi"/>
              </w:rPr>
            </w:pPr>
            <w:r w:rsidRPr="00637FBD">
              <w:rPr>
                <w:rFonts w:ascii="Montserrat" w:hAnsi="Montserrat" w:cstheme="minorHAnsi"/>
              </w:rPr>
              <w:t>Dependencia de adscripción:</w:t>
            </w:r>
          </w:p>
        </w:tc>
        <w:tc>
          <w:tcPr>
            <w:tcW w:w="6379" w:type="dxa"/>
          </w:tcPr>
          <w:p w14:paraId="7AB27012" w14:textId="77777777" w:rsidR="00546ADF" w:rsidRPr="00637FBD" w:rsidRDefault="00546ADF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67E79B33" w14:textId="3B39D5D5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34CD3235" w14:textId="77777777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3DE6498C" w14:textId="2A82684A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</w:tc>
      </w:tr>
      <w:tr w:rsidR="00546ADF" w:rsidRPr="00637FBD" w14:paraId="26EC6930" w14:textId="77777777" w:rsidTr="00637FBD">
        <w:trPr>
          <w:trHeight w:val="1180"/>
        </w:trPr>
        <w:tc>
          <w:tcPr>
            <w:tcW w:w="3397" w:type="dxa"/>
          </w:tcPr>
          <w:p w14:paraId="11C8EC41" w14:textId="0A51D2CA" w:rsidR="00546ADF" w:rsidRPr="00637FBD" w:rsidRDefault="00546ADF" w:rsidP="006B090A">
            <w:pPr>
              <w:rPr>
                <w:rFonts w:ascii="Montserrat" w:hAnsi="Montserrat" w:cstheme="minorHAnsi"/>
              </w:rPr>
            </w:pPr>
            <w:r w:rsidRPr="00637FBD">
              <w:rPr>
                <w:rFonts w:ascii="Montserrat" w:hAnsi="Montserrat" w:cstheme="minorHAnsi"/>
              </w:rPr>
              <w:t>Tipo de participación</w:t>
            </w:r>
            <w:r w:rsidR="00C94CA1" w:rsidRPr="00637FBD">
              <w:rPr>
                <w:rFonts w:ascii="Montserrat" w:hAnsi="Montserrat" w:cstheme="minorHAnsi"/>
              </w:rPr>
              <w:t xml:space="preserve"> (Responsable o </w:t>
            </w:r>
            <w:r w:rsidR="0026476F">
              <w:rPr>
                <w:rFonts w:ascii="Montserrat" w:hAnsi="Montserrat" w:cstheme="minorHAnsi"/>
              </w:rPr>
              <w:t>Colaborador</w:t>
            </w:r>
            <w:r w:rsidR="00C94CA1" w:rsidRPr="00637FBD">
              <w:rPr>
                <w:rFonts w:ascii="Montserrat" w:hAnsi="Montserrat" w:cstheme="minorHAnsi"/>
              </w:rPr>
              <w:t>)</w:t>
            </w:r>
            <w:r w:rsidRPr="00637FBD">
              <w:rPr>
                <w:rFonts w:ascii="Montserrat" w:hAnsi="Montserrat" w:cstheme="minorHAnsi"/>
              </w:rPr>
              <w:t>:</w:t>
            </w:r>
          </w:p>
        </w:tc>
        <w:tc>
          <w:tcPr>
            <w:tcW w:w="6379" w:type="dxa"/>
          </w:tcPr>
          <w:p w14:paraId="47E91559" w14:textId="77777777" w:rsidR="00546ADF" w:rsidRPr="00637FBD" w:rsidRDefault="00546ADF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0DB7A576" w14:textId="77777777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6AF95C6D" w14:textId="77777777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641C260B" w14:textId="595347E1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</w:tc>
      </w:tr>
      <w:tr w:rsidR="00546ADF" w:rsidRPr="00637FBD" w14:paraId="18CA4ACB" w14:textId="77777777" w:rsidTr="00637FBD">
        <w:trPr>
          <w:trHeight w:val="1180"/>
        </w:trPr>
        <w:tc>
          <w:tcPr>
            <w:tcW w:w="3397" w:type="dxa"/>
          </w:tcPr>
          <w:p w14:paraId="568C0D36" w14:textId="30B48903" w:rsidR="00546ADF" w:rsidRPr="00637FBD" w:rsidRDefault="00546ADF" w:rsidP="006B090A">
            <w:pPr>
              <w:rPr>
                <w:rFonts w:ascii="Montserrat" w:hAnsi="Montserrat" w:cstheme="minorHAnsi"/>
              </w:rPr>
            </w:pPr>
            <w:r w:rsidRPr="00637FBD">
              <w:rPr>
                <w:rFonts w:ascii="Montserrat" w:hAnsi="Montserrat" w:cstheme="minorHAnsi"/>
              </w:rPr>
              <w:t>Título del proyecto</w:t>
            </w:r>
            <w:r w:rsidR="00AE22FC" w:rsidRPr="00637FBD">
              <w:rPr>
                <w:rFonts w:ascii="Montserrat" w:hAnsi="Montserrat" w:cstheme="minorHAnsi"/>
              </w:rPr>
              <w:t>:</w:t>
            </w:r>
          </w:p>
        </w:tc>
        <w:tc>
          <w:tcPr>
            <w:tcW w:w="6379" w:type="dxa"/>
          </w:tcPr>
          <w:p w14:paraId="5D784DA1" w14:textId="77777777" w:rsidR="00546ADF" w:rsidRPr="00637FBD" w:rsidRDefault="00546ADF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1C05CE49" w14:textId="77777777" w:rsidR="003D42EC" w:rsidRPr="00637FBD" w:rsidRDefault="003D42EC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40F68D9B" w14:textId="77777777" w:rsidR="003D42EC" w:rsidRPr="00637FBD" w:rsidRDefault="003D42EC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55E3A1FD" w14:textId="2363A67B" w:rsidR="00D1123B" w:rsidRPr="00637FBD" w:rsidRDefault="00D1123B" w:rsidP="006B090A">
            <w:pPr>
              <w:ind w:right="51"/>
              <w:rPr>
                <w:rFonts w:ascii="Montserrat" w:hAnsi="Montserrat" w:cstheme="minorHAnsi"/>
              </w:rPr>
            </w:pPr>
          </w:p>
        </w:tc>
      </w:tr>
      <w:tr w:rsidR="00546ADF" w:rsidRPr="00637FBD" w14:paraId="6CE87A85" w14:textId="77777777" w:rsidTr="00637FBD">
        <w:trPr>
          <w:trHeight w:val="1165"/>
        </w:trPr>
        <w:tc>
          <w:tcPr>
            <w:tcW w:w="3397" w:type="dxa"/>
          </w:tcPr>
          <w:p w14:paraId="23A40618" w14:textId="593FC937" w:rsidR="00546ADF" w:rsidRPr="00637FBD" w:rsidRDefault="00AE22FC" w:rsidP="006B090A">
            <w:pPr>
              <w:rPr>
                <w:rFonts w:ascii="Montserrat" w:hAnsi="Montserrat" w:cstheme="minorHAnsi"/>
              </w:rPr>
            </w:pPr>
            <w:r w:rsidRPr="00637FBD">
              <w:rPr>
                <w:rFonts w:ascii="Montserrat" w:hAnsi="Montserrat" w:cstheme="minorHAnsi"/>
              </w:rPr>
              <w:t>Descripción</w:t>
            </w:r>
            <w:r w:rsidR="003D42EC" w:rsidRPr="00637FBD">
              <w:rPr>
                <w:rFonts w:ascii="Montserrat" w:hAnsi="Montserrat" w:cstheme="minorHAnsi"/>
              </w:rPr>
              <w:t xml:space="preserve"> breve</w:t>
            </w:r>
            <w:r w:rsidRPr="00637FBD">
              <w:rPr>
                <w:rFonts w:ascii="Montserrat" w:hAnsi="Montserrat" w:cstheme="minorHAnsi"/>
              </w:rPr>
              <w:t>:</w:t>
            </w:r>
            <w:r w:rsidR="00C94CA1" w:rsidRPr="00637FBD">
              <w:rPr>
                <w:rFonts w:ascii="Montserrat" w:hAnsi="Montserrat" w:cstheme="minorHAnsi"/>
              </w:rPr>
              <w:t xml:space="preserve"> (Tema y objetivos)</w:t>
            </w:r>
          </w:p>
        </w:tc>
        <w:tc>
          <w:tcPr>
            <w:tcW w:w="6379" w:type="dxa"/>
          </w:tcPr>
          <w:p w14:paraId="62B85800" w14:textId="26CF4BD4" w:rsidR="003D42EC" w:rsidRPr="00637FBD" w:rsidRDefault="003D42EC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799CCBB8" w14:textId="77777777" w:rsidR="00C41D1C" w:rsidRPr="00637FBD" w:rsidRDefault="00C41D1C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1BB18C0C" w14:textId="77777777" w:rsidR="003D42EC" w:rsidRPr="00637FBD" w:rsidRDefault="003D42EC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668A90F8" w14:textId="5514D80F" w:rsidR="003D42EC" w:rsidRPr="00637FBD" w:rsidRDefault="003D42EC" w:rsidP="006B090A">
            <w:pPr>
              <w:ind w:right="51"/>
              <w:rPr>
                <w:rFonts w:ascii="Montserrat" w:hAnsi="Montserrat" w:cstheme="minorHAnsi"/>
              </w:rPr>
            </w:pPr>
          </w:p>
        </w:tc>
      </w:tr>
      <w:tr w:rsidR="009C5580" w:rsidRPr="00637FBD" w14:paraId="62DCE0A5" w14:textId="77777777" w:rsidTr="00637FBD">
        <w:trPr>
          <w:trHeight w:val="1180"/>
        </w:trPr>
        <w:tc>
          <w:tcPr>
            <w:tcW w:w="3397" w:type="dxa"/>
          </w:tcPr>
          <w:p w14:paraId="1B1C6E8F" w14:textId="679F2A2E" w:rsidR="009C5580" w:rsidRPr="00637FBD" w:rsidRDefault="009C5580" w:rsidP="006B090A">
            <w:pPr>
              <w:rPr>
                <w:rFonts w:ascii="Montserrat" w:hAnsi="Montserrat" w:cstheme="minorHAnsi"/>
              </w:rPr>
            </w:pPr>
            <w:r w:rsidRPr="00637FBD">
              <w:rPr>
                <w:rFonts w:ascii="Montserrat" w:hAnsi="Montserrat" w:cstheme="minorHAnsi"/>
              </w:rPr>
              <w:t>Actividades a desarrollar:</w:t>
            </w:r>
          </w:p>
        </w:tc>
        <w:tc>
          <w:tcPr>
            <w:tcW w:w="6379" w:type="dxa"/>
          </w:tcPr>
          <w:p w14:paraId="4D24076A" w14:textId="77777777" w:rsidR="009C5580" w:rsidRPr="00637FBD" w:rsidRDefault="009C5580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1E4E1755" w14:textId="7B5BABB1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06D6AD4D" w14:textId="77777777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2CCA2AE8" w14:textId="7A3D5761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</w:tc>
      </w:tr>
      <w:tr w:rsidR="0026476F" w:rsidRPr="00637FBD" w14:paraId="71551094" w14:textId="77777777" w:rsidTr="00637FBD">
        <w:trPr>
          <w:trHeight w:val="1165"/>
        </w:trPr>
        <w:tc>
          <w:tcPr>
            <w:tcW w:w="3397" w:type="dxa"/>
          </w:tcPr>
          <w:p w14:paraId="6E6E87CB" w14:textId="289FB641" w:rsidR="0026476F" w:rsidRPr="00637FBD" w:rsidRDefault="0026476F" w:rsidP="006B090A">
            <w:pPr>
              <w:rPr>
                <w:rFonts w:ascii="Montserrat" w:hAnsi="Montserrat" w:cstheme="minorHAnsi"/>
              </w:rPr>
            </w:pPr>
            <w:r w:rsidRPr="00637FBD">
              <w:rPr>
                <w:rFonts w:ascii="Montserrat" w:hAnsi="Montserrat" w:cstheme="minorHAnsi"/>
              </w:rPr>
              <w:t>Presupuesto asignado</w:t>
            </w:r>
            <w:r>
              <w:rPr>
                <w:rFonts w:ascii="Montserrat" w:hAnsi="Montserrat" w:cstheme="minorHAnsi"/>
              </w:rPr>
              <w:t xml:space="preserve"> al proyecto</w:t>
            </w:r>
          </w:p>
        </w:tc>
        <w:tc>
          <w:tcPr>
            <w:tcW w:w="6379" w:type="dxa"/>
          </w:tcPr>
          <w:p w14:paraId="215C69D7" w14:textId="77777777" w:rsidR="0026476F" w:rsidRPr="00637FBD" w:rsidRDefault="0026476F" w:rsidP="006B090A">
            <w:pPr>
              <w:ind w:right="51"/>
              <w:rPr>
                <w:rFonts w:ascii="Montserrat" w:hAnsi="Montserrat" w:cstheme="minorHAnsi"/>
              </w:rPr>
            </w:pPr>
          </w:p>
        </w:tc>
      </w:tr>
      <w:tr w:rsidR="009C5580" w:rsidRPr="00637FBD" w14:paraId="272BEF78" w14:textId="77777777" w:rsidTr="00637FBD">
        <w:trPr>
          <w:trHeight w:val="1165"/>
        </w:trPr>
        <w:tc>
          <w:tcPr>
            <w:tcW w:w="3397" w:type="dxa"/>
          </w:tcPr>
          <w:p w14:paraId="12BEBC18" w14:textId="2A5FA4F1" w:rsidR="009C5580" w:rsidRPr="00637FBD" w:rsidRDefault="0026476F" w:rsidP="006B090A">
            <w:pPr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lastRenderedPageBreak/>
              <w:t>Presupuesto asignado para las actividades del colaborador en su caso (si aplica)</w:t>
            </w:r>
            <w:r w:rsidR="009C5580" w:rsidRPr="00637FBD">
              <w:rPr>
                <w:rFonts w:ascii="Montserrat" w:hAnsi="Montserrat" w:cstheme="minorHAnsi"/>
              </w:rPr>
              <w:t>:</w:t>
            </w:r>
          </w:p>
        </w:tc>
        <w:tc>
          <w:tcPr>
            <w:tcW w:w="6379" w:type="dxa"/>
          </w:tcPr>
          <w:p w14:paraId="554333BB" w14:textId="77777777" w:rsidR="009C5580" w:rsidRPr="00637FBD" w:rsidRDefault="009C5580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25764C61" w14:textId="74C30A28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7969A0A8" w14:textId="77777777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3A4293C6" w14:textId="0E246654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</w:tc>
      </w:tr>
      <w:tr w:rsidR="009C5580" w:rsidRPr="00637FBD" w14:paraId="5B5B123D" w14:textId="77777777" w:rsidTr="00637FBD">
        <w:trPr>
          <w:trHeight w:val="1180"/>
        </w:trPr>
        <w:tc>
          <w:tcPr>
            <w:tcW w:w="3397" w:type="dxa"/>
          </w:tcPr>
          <w:p w14:paraId="7B77F657" w14:textId="09C40F98" w:rsidR="009C5580" w:rsidRPr="00637FBD" w:rsidRDefault="009C5580" w:rsidP="006B090A">
            <w:pPr>
              <w:rPr>
                <w:rFonts w:ascii="Montserrat" w:hAnsi="Montserrat" w:cstheme="minorHAnsi"/>
              </w:rPr>
            </w:pPr>
            <w:r w:rsidRPr="00637FBD">
              <w:rPr>
                <w:rFonts w:ascii="Montserrat" w:hAnsi="Montserrat" w:cstheme="minorHAnsi"/>
              </w:rPr>
              <w:t>Convenio(s) firmado(s) en su caso:</w:t>
            </w:r>
          </w:p>
        </w:tc>
        <w:tc>
          <w:tcPr>
            <w:tcW w:w="6379" w:type="dxa"/>
          </w:tcPr>
          <w:p w14:paraId="76960C3F" w14:textId="77777777" w:rsidR="009C5580" w:rsidRPr="00637FBD" w:rsidRDefault="009C5580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1EB6F0F3" w14:textId="64453E3F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4F71E268" w14:textId="77777777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44325E5E" w14:textId="7560D421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</w:tc>
      </w:tr>
      <w:tr w:rsidR="00546ADF" w:rsidRPr="00637FBD" w14:paraId="7CCECF8F" w14:textId="77777777" w:rsidTr="00637FBD">
        <w:trPr>
          <w:trHeight w:val="575"/>
        </w:trPr>
        <w:tc>
          <w:tcPr>
            <w:tcW w:w="3397" w:type="dxa"/>
          </w:tcPr>
          <w:p w14:paraId="2DB126E5" w14:textId="0B798E43" w:rsidR="00546ADF" w:rsidRPr="00637FBD" w:rsidRDefault="00AE22FC" w:rsidP="006B090A">
            <w:pPr>
              <w:rPr>
                <w:rFonts w:ascii="Montserrat" w:hAnsi="Montserrat" w:cstheme="minorHAnsi"/>
              </w:rPr>
            </w:pPr>
            <w:r w:rsidRPr="00637FBD">
              <w:rPr>
                <w:rFonts w:ascii="Montserrat" w:hAnsi="Montserrat" w:cstheme="minorHAnsi"/>
              </w:rPr>
              <w:t>Vigencia:</w:t>
            </w:r>
          </w:p>
        </w:tc>
        <w:tc>
          <w:tcPr>
            <w:tcW w:w="6379" w:type="dxa"/>
          </w:tcPr>
          <w:p w14:paraId="42FA5F1C" w14:textId="77777777" w:rsidR="00546ADF" w:rsidRPr="00637FBD" w:rsidRDefault="00546ADF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002DEC4C" w14:textId="5F07A2B8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</w:tc>
      </w:tr>
      <w:tr w:rsidR="008024F8" w:rsidRPr="00637FBD" w14:paraId="4D5296FC" w14:textId="77777777" w:rsidTr="00637FBD">
        <w:trPr>
          <w:trHeight w:val="1180"/>
        </w:trPr>
        <w:tc>
          <w:tcPr>
            <w:tcW w:w="3397" w:type="dxa"/>
          </w:tcPr>
          <w:p w14:paraId="7E9F799C" w14:textId="34E464CA" w:rsidR="008024F8" w:rsidRPr="00637FBD" w:rsidRDefault="008024F8" w:rsidP="006B090A">
            <w:pPr>
              <w:rPr>
                <w:rFonts w:ascii="Montserrat" w:hAnsi="Montserrat" w:cstheme="minorHAnsi"/>
              </w:rPr>
            </w:pPr>
            <w:r w:rsidRPr="00637FBD">
              <w:rPr>
                <w:rFonts w:ascii="Montserrat" w:hAnsi="Montserrat" w:cstheme="minorHAnsi"/>
              </w:rPr>
              <w:t>Institución u organismo que avala y/o financia</w:t>
            </w:r>
          </w:p>
        </w:tc>
        <w:tc>
          <w:tcPr>
            <w:tcW w:w="6379" w:type="dxa"/>
          </w:tcPr>
          <w:p w14:paraId="6F30FF2F" w14:textId="6B465099" w:rsidR="008024F8" w:rsidRPr="00637FBD" w:rsidRDefault="008024F8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038EF1E0" w14:textId="1A1F8F17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47C117A2" w14:textId="77777777" w:rsidR="006B090A" w:rsidRPr="00637FBD" w:rsidRDefault="006B090A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47095D71" w14:textId="108F9417" w:rsidR="00D1123B" w:rsidRPr="00637FBD" w:rsidRDefault="00D1123B" w:rsidP="006B090A">
            <w:pPr>
              <w:ind w:right="51"/>
              <w:rPr>
                <w:rFonts w:ascii="Montserrat" w:hAnsi="Montserrat" w:cstheme="minorHAnsi"/>
              </w:rPr>
            </w:pPr>
          </w:p>
        </w:tc>
      </w:tr>
      <w:tr w:rsidR="00546ADF" w:rsidRPr="00637FBD" w14:paraId="00689C5B" w14:textId="77777777" w:rsidTr="00637FBD">
        <w:trPr>
          <w:trHeight w:val="826"/>
        </w:trPr>
        <w:tc>
          <w:tcPr>
            <w:tcW w:w="3397" w:type="dxa"/>
          </w:tcPr>
          <w:p w14:paraId="256AC837" w14:textId="539B7B68" w:rsidR="00546ADF" w:rsidRPr="00637FBD" w:rsidRDefault="00AE22FC" w:rsidP="006B090A">
            <w:pPr>
              <w:rPr>
                <w:rFonts w:ascii="Montserrat" w:hAnsi="Montserrat" w:cstheme="minorHAnsi"/>
              </w:rPr>
            </w:pPr>
            <w:r w:rsidRPr="00637FBD">
              <w:rPr>
                <w:rFonts w:ascii="Montserrat" w:hAnsi="Montserrat" w:cstheme="minorHAnsi"/>
              </w:rPr>
              <w:t>Consideraciones</w:t>
            </w:r>
            <w:r w:rsidR="00C94CA1" w:rsidRPr="00637FBD">
              <w:rPr>
                <w:rFonts w:ascii="Montserrat" w:hAnsi="Montserrat" w:cstheme="minorHAnsi"/>
              </w:rPr>
              <w:t xml:space="preserve"> (opcional)</w:t>
            </w:r>
            <w:r w:rsidRPr="00637FBD">
              <w:rPr>
                <w:rFonts w:ascii="Montserrat" w:hAnsi="Montserrat" w:cstheme="minorHAnsi"/>
              </w:rPr>
              <w:t>:</w:t>
            </w:r>
          </w:p>
        </w:tc>
        <w:tc>
          <w:tcPr>
            <w:tcW w:w="6379" w:type="dxa"/>
          </w:tcPr>
          <w:p w14:paraId="7DED0E64" w14:textId="77777777" w:rsidR="00546ADF" w:rsidRPr="00637FBD" w:rsidRDefault="00546ADF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6DF376B4" w14:textId="45BA9D31" w:rsidR="003D42EC" w:rsidRPr="00637FBD" w:rsidRDefault="003D42EC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0118F43F" w14:textId="77777777" w:rsidR="003D42EC" w:rsidRPr="00637FBD" w:rsidRDefault="003D42EC" w:rsidP="006B090A">
            <w:pPr>
              <w:ind w:right="51"/>
              <w:rPr>
                <w:rFonts w:ascii="Montserrat" w:hAnsi="Montserrat" w:cstheme="minorHAnsi"/>
              </w:rPr>
            </w:pPr>
          </w:p>
          <w:p w14:paraId="0C8FB6E8" w14:textId="301DC4F0" w:rsidR="003D42EC" w:rsidRPr="00637FBD" w:rsidRDefault="003D42EC" w:rsidP="006B090A">
            <w:pPr>
              <w:ind w:right="51"/>
              <w:rPr>
                <w:rFonts w:ascii="Montserrat" w:hAnsi="Montserrat" w:cstheme="minorHAnsi"/>
              </w:rPr>
            </w:pPr>
          </w:p>
        </w:tc>
      </w:tr>
    </w:tbl>
    <w:p w14:paraId="50383C9F" w14:textId="121ADB2E" w:rsidR="00546ADF" w:rsidRPr="00637FBD" w:rsidRDefault="00546ADF" w:rsidP="00546ADF">
      <w:pPr>
        <w:ind w:right="51"/>
        <w:jc w:val="both"/>
        <w:rPr>
          <w:rFonts w:ascii="Montserrat" w:hAnsi="Montserrat" w:cstheme="minorHAnsi"/>
        </w:rPr>
      </w:pPr>
    </w:p>
    <w:p w14:paraId="41E6AD60" w14:textId="3954B93E" w:rsidR="004A44A2" w:rsidRPr="00637FBD" w:rsidRDefault="00C94CA1" w:rsidP="00546ADF">
      <w:pPr>
        <w:ind w:right="51"/>
        <w:jc w:val="both"/>
        <w:rPr>
          <w:rFonts w:ascii="Montserrat" w:hAnsi="Montserrat" w:cstheme="minorHAnsi"/>
        </w:rPr>
      </w:pPr>
      <w:r w:rsidRPr="00637FBD">
        <w:rPr>
          <w:rFonts w:ascii="Montserrat" w:hAnsi="Montserrat" w:cstheme="minorHAnsi"/>
        </w:rPr>
        <w:t>Adjunto a la presente: 1) protocolo de investigación, 2) documento oficial de aprobación por parte de la institución que avala y/o financia el proyecto, 3) oficio del responsable técnico del proyecto que haga constar la participación del proponente (en su caso).</w:t>
      </w:r>
    </w:p>
    <w:p w14:paraId="03FDEE27" w14:textId="7719B806" w:rsidR="00C94CA1" w:rsidRPr="00637FBD" w:rsidRDefault="00C94CA1" w:rsidP="00546ADF">
      <w:pPr>
        <w:ind w:right="51"/>
        <w:jc w:val="both"/>
        <w:rPr>
          <w:rFonts w:ascii="Montserrat" w:hAnsi="Montserrat" w:cstheme="minorHAnsi"/>
        </w:rPr>
      </w:pPr>
    </w:p>
    <w:p w14:paraId="30B5AF06" w14:textId="77777777" w:rsidR="00FC5C95" w:rsidRPr="00637FBD" w:rsidRDefault="00FC5C95" w:rsidP="00546ADF">
      <w:pPr>
        <w:ind w:right="51"/>
        <w:jc w:val="both"/>
        <w:rPr>
          <w:rFonts w:ascii="Montserrat" w:hAnsi="Montserrat" w:cstheme="minorHAnsi"/>
        </w:rPr>
      </w:pPr>
    </w:p>
    <w:p w14:paraId="2102BB50" w14:textId="1B7E26A8" w:rsidR="00463C6F" w:rsidRPr="00637FBD" w:rsidRDefault="00463C6F" w:rsidP="00F71435">
      <w:pPr>
        <w:ind w:left="284" w:right="51"/>
        <w:jc w:val="right"/>
        <w:rPr>
          <w:rFonts w:ascii="Montserrat" w:hAnsi="Montserrat" w:cstheme="minorHAnsi"/>
        </w:rPr>
      </w:pPr>
      <w:r w:rsidRPr="00637FBD">
        <w:rPr>
          <w:rFonts w:ascii="Montserrat" w:hAnsi="Montserrat" w:cstheme="minorHAnsi"/>
        </w:rPr>
        <w:t>Morelia</w:t>
      </w:r>
      <w:r w:rsidR="0078458D" w:rsidRPr="00637FBD">
        <w:rPr>
          <w:rFonts w:ascii="Montserrat" w:hAnsi="Montserrat" w:cstheme="minorHAnsi"/>
        </w:rPr>
        <w:t>,</w:t>
      </w:r>
      <w:r w:rsidRPr="00637FBD">
        <w:rPr>
          <w:rFonts w:ascii="Montserrat" w:hAnsi="Montserrat" w:cstheme="minorHAnsi"/>
        </w:rPr>
        <w:t xml:space="preserve"> Michoacán, a __</w:t>
      </w:r>
      <w:r w:rsidR="007B3410" w:rsidRPr="00637FBD">
        <w:rPr>
          <w:rFonts w:ascii="Montserrat" w:hAnsi="Montserrat" w:cstheme="minorHAnsi"/>
        </w:rPr>
        <w:t>_</w:t>
      </w:r>
      <w:r w:rsidRPr="00637FBD">
        <w:rPr>
          <w:rFonts w:ascii="Montserrat" w:hAnsi="Montserrat" w:cstheme="minorHAnsi"/>
        </w:rPr>
        <w:t>__de _____</w:t>
      </w:r>
      <w:r w:rsidR="007B3410" w:rsidRPr="00637FBD">
        <w:rPr>
          <w:rFonts w:ascii="Montserrat" w:hAnsi="Montserrat" w:cstheme="minorHAnsi"/>
        </w:rPr>
        <w:t>__</w:t>
      </w:r>
      <w:r w:rsidR="001E4FBC" w:rsidRPr="00637FBD">
        <w:rPr>
          <w:rFonts w:ascii="Montserrat" w:hAnsi="Montserrat" w:cstheme="minorHAnsi"/>
        </w:rPr>
        <w:t xml:space="preserve">_________ de </w:t>
      </w:r>
      <w:r w:rsidR="0078458D" w:rsidRPr="00637FBD">
        <w:rPr>
          <w:rFonts w:ascii="Montserrat" w:hAnsi="Montserrat" w:cstheme="minorHAnsi"/>
        </w:rPr>
        <w:t>20</w:t>
      </w:r>
      <w:r w:rsidR="00AE22FC" w:rsidRPr="00637FBD">
        <w:rPr>
          <w:rFonts w:ascii="Montserrat" w:hAnsi="Montserrat" w:cstheme="minorHAnsi"/>
        </w:rPr>
        <w:t>___</w:t>
      </w:r>
      <w:r w:rsidRPr="00637FBD">
        <w:rPr>
          <w:rFonts w:ascii="Montserrat" w:hAnsi="Montserrat" w:cstheme="minorHAnsi"/>
        </w:rPr>
        <w:t>.</w:t>
      </w:r>
    </w:p>
    <w:p w14:paraId="00D8B965" w14:textId="77777777" w:rsidR="00463C6F" w:rsidRPr="00637FBD" w:rsidRDefault="00463C6F" w:rsidP="00F71435">
      <w:pPr>
        <w:ind w:left="284" w:right="51"/>
        <w:jc w:val="both"/>
        <w:rPr>
          <w:rFonts w:ascii="Montserrat" w:hAnsi="Montserrat" w:cstheme="minorHAnsi"/>
        </w:rPr>
      </w:pPr>
    </w:p>
    <w:p w14:paraId="65E718A2" w14:textId="450841EF" w:rsidR="00463C6F" w:rsidRPr="00637FBD" w:rsidRDefault="00463C6F" w:rsidP="00F71435">
      <w:pPr>
        <w:ind w:left="284" w:right="51"/>
        <w:jc w:val="both"/>
        <w:rPr>
          <w:rFonts w:ascii="Montserrat" w:hAnsi="Montserrat" w:cstheme="minorHAnsi"/>
        </w:rPr>
      </w:pPr>
    </w:p>
    <w:p w14:paraId="68D655F9" w14:textId="77777777" w:rsidR="00FC5C95" w:rsidRPr="00637FBD" w:rsidRDefault="00FC5C95" w:rsidP="00F71435">
      <w:pPr>
        <w:ind w:left="284" w:right="51"/>
        <w:jc w:val="both"/>
        <w:rPr>
          <w:rFonts w:ascii="Montserrat" w:hAnsi="Montserrat" w:cstheme="minorHAnsi"/>
        </w:rPr>
      </w:pPr>
    </w:p>
    <w:p w14:paraId="6DA8FE14" w14:textId="77777777" w:rsidR="00463C6F" w:rsidRPr="00637FBD" w:rsidRDefault="00463C6F" w:rsidP="004673F1">
      <w:pPr>
        <w:ind w:left="284" w:right="49"/>
        <w:jc w:val="center"/>
        <w:rPr>
          <w:rFonts w:ascii="Montserrat" w:hAnsi="Montserrat" w:cstheme="minorHAnsi"/>
        </w:rPr>
      </w:pPr>
      <w:r w:rsidRPr="00637FBD">
        <w:rPr>
          <w:rFonts w:ascii="Montserrat" w:hAnsi="Montserrat" w:cstheme="minorHAnsi"/>
        </w:rPr>
        <w:t>________________________</w:t>
      </w:r>
    </w:p>
    <w:p w14:paraId="07282F71" w14:textId="77777777" w:rsidR="00463C6F" w:rsidRPr="00637FBD" w:rsidRDefault="007B3410" w:rsidP="004673F1">
      <w:pPr>
        <w:ind w:left="284" w:right="49"/>
        <w:jc w:val="center"/>
        <w:rPr>
          <w:rFonts w:ascii="Montserrat" w:hAnsi="Montserrat" w:cstheme="minorHAnsi"/>
        </w:rPr>
      </w:pPr>
      <w:r w:rsidRPr="00637FBD">
        <w:rPr>
          <w:rFonts w:ascii="Montserrat" w:hAnsi="Montserrat" w:cstheme="minorHAnsi"/>
        </w:rPr>
        <w:t>Firma</w:t>
      </w:r>
    </w:p>
    <w:p w14:paraId="095F2355" w14:textId="77777777" w:rsidR="004673F1" w:rsidRPr="00637FBD" w:rsidRDefault="004673F1">
      <w:pPr>
        <w:ind w:left="284" w:right="49"/>
        <w:jc w:val="center"/>
        <w:rPr>
          <w:rFonts w:ascii="Montserrat" w:hAnsi="Montserrat" w:cstheme="minorHAnsi"/>
        </w:rPr>
      </w:pPr>
    </w:p>
    <w:sectPr w:rsidR="004673F1" w:rsidRPr="00637FBD" w:rsidSect="00637FBD">
      <w:headerReference w:type="default" r:id="rId8"/>
      <w:pgSz w:w="12240" w:h="15840"/>
      <w:pgMar w:top="2410" w:right="1183" w:bottom="198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3AFD" w14:textId="77777777" w:rsidR="002B5294" w:rsidRDefault="002B5294" w:rsidP="007B3410">
      <w:r>
        <w:separator/>
      </w:r>
    </w:p>
  </w:endnote>
  <w:endnote w:type="continuationSeparator" w:id="0">
    <w:p w14:paraId="23975EF7" w14:textId="77777777" w:rsidR="002B5294" w:rsidRDefault="002B5294" w:rsidP="007B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68BE" w14:textId="77777777" w:rsidR="002B5294" w:rsidRDefault="002B5294" w:rsidP="007B3410">
      <w:r>
        <w:separator/>
      </w:r>
    </w:p>
  </w:footnote>
  <w:footnote w:type="continuationSeparator" w:id="0">
    <w:p w14:paraId="34A202A9" w14:textId="77777777" w:rsidR="002B5294" w:rsidRDefault="002B5294" w:rsidP="007B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079B" w14:textId="52ACE4A4" w:rsidR="00B14E32" w:rsidRDefault="00CC18F5" w:rsidP="00B14E32">
    <w:pPr>
      <w:jc w:val="right"/>
      <w:rPr>
        <w:rFonts w:ascii="Montserrat" w:hAnsi="Montserrat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85E1D0" wp14:editId="0C6450B2">
          <wp:simplePos x="0" y="0"/>
          <wp:positionH relativeFrom="page">
            <wp:posOffset>0</wp:posOffset>
          </wp:positionH>
          <wp:positionV relativeFrom="paragraph">
            <wp:posOffset>-442383</wp:posOffset>
          </wp:positionV>
          <wp:extent cx="7752522" cy="10031189"/>
          <wp:effectExtent l="0" t="0" r="1270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522" cy="1003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7F5A57" w14:textId="2652D472" w:rsidR="00B14E32" w:rsidRDefault="00B14E32" w:rsidP="00B14E32">
    <w:pPr>
      <w:jc w:val="right"/>
      <w:rPr>
        <w:rFonts w:ascii="Montserrat" w:hAnsi="Montserrat"/>
        <w:b/>
        <w:bCs/>
      </w:rPr>
    </w:pPr>
  </w:p>
  <w:p w14:paraId="09817E43" w14:textId="77777777" w:rsidR="00B14E32" w:rsidRDefault="00B14E32" w:rsidP="00B14E32">
    <w:pPr>
      <w:jc w:val="right"/>
      <w:rPr>
        <w:rFonts w:ascii="Montserrat" w:hAnsi="Montserrat"/>
        <w:b/>
        <w:bCs/>
      </w:rPr>
    </w:pPr>
  </w:p>
  <w:p w14:paraId="627F8BD9" w14:textId="36B99B24" w:rsidR="00B14E32" w:rsidRPr="00B14E32" w:rsidRDefault="00B14E32" w:rsidP="00B14E32">
    <w:pPr>
      <w:jc w:val="right"/>
      <w:rPr>
        <w:rFonts w:ascii="Montserrat" w:hAnsi="Montserrat"/>
        <w:b/>
        <w:bCs/>
      </w:rPr>
    </w:pPr>
    <w:r w:rsidRPr="00B14E32">
      <w:rPr>
        <w:rFonts w:ascii="Montserrat" w:hAnsi="Montserrat"/>
        <w:b/>
        <w:bCs/>
      </w:rPr>
      <w:t>CONSEJO DE INVESTIGACIÓN CIENTÍFICA</w:t>
    </w:r>
  </w:p>
  <w:p w14:paraId="2A06FB95" w14:textId="279976DB" w:rsidR="007B3410" w:rsidRPr="007B3410" w:rsidRDefault="007B3410" w:rsidP="007B34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80C37"/>
    <w:multiLevelType w:val="hybridMultilevel"/>
    <w:tmpl w:val="E26CDB34"/>
    <w:lvl w:ilvl="0" w:tplc="0C3A539A">
      <w:start w:val="1"/>
      <w:numFmt w:val="upperRoman"/>
      <w:lvlText w:val="%1."/>
      <w:lvlJc w:val="right"/>
      <w:pPr>
        <w:ind w:left="1068" w:hanging="360"/>
      </w:pPr>
      <w:rPr>
        <w:rFonts w:hint="default"/>
        <w:strike w:val="0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822A7D"/>
    <w:multiLevelType w:val="multilevel"/>
    <w:tmpl w:val="F6CA69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szCs w:val="24"/>
        <w:lang w:val="es-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8256697">
    <w:abstractNumId w:val="1"/>
  </w:num>
  <w:num w:numId="2" w16cid:durableId="173188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85"/>
    <w:rsid w:val="000215BB"/>
    <w:rsid w:val="00022E11"/>
    <w:rsid w:val="000275D8"/>
    <w:rsid w:val="00031516"/>
    <w:rsid w:val="00041829"/>
    <w:rsid w:val="00064B6D"/>
    <w:rsid w:val="000D4785"/>
    <w:rsid w:val="000F4CBD"/>
    <w:rsid w:val="00166B9A"/>
    <w:rsid w:val="00184EF2"/>
    <w:rsid w:val="001C232F"/>
    <w:rsid w:val="001E4FBC"/>
    <w:rsid w:val="00206C31"/>
    <w:rsid w:val="00214C1F"/>
    <w:rsid w:val="0026476F"/>
    <w:rsid w:val="00270720"/>
    <w:rsid w:val="00275139"/>
    <w:rsid w:val="00286465"/>
    <w:rsid w:val="002952CD"/>
    <w:rsid w:val="002B5294"/>
    <w:rsid w:val="00372330"/>
    <w:rsid w:val="003C061E"/>
    <w:rsid w:val="003D42EC"/>
    <w:rsid w:val="003E40E0"/>
    <w:rsid w:val="00405DD7"/>
    <w:rsid w:val="004261CA"/>
    <w:rsid w:val="00463C6F"/>
    <w:rsid w:val="004673F1"/>
    <w:rsid w:val="00482776"/>
    <w:rsid w:val="004A44A2"/>
    <w:rsid w:val="004C6482"/>
    <w:rsid w:val="004E3F14"/>
    <w:rsid w:val="005439D9"/>
    <w:rsid w:val="00546ADF"/>
    <w:rsid w:val="005B2D5A"/>
    <w:rsid w:val="005C64CC"/>
    <w:rsid w:val="005D61B2"/>
    <w:rsid w:val="005D7B96"/>
    <w:rsid w:val="005E21D2"/>
    <w:rsid w:val="005F747F"/>
    <w:rsid w:val="00637FBD"/>
    <w:rsid w:val="00656034"/>
    <w:rsid w:val="00682DC8"/>
    <w:rsid w:val="00692AF2"/>
    <w:rsid w:val="006A5E92"/>
    <w:rsid w:val="006B090A"/>
    <w:rsid w:val="0075301E"/>
    <w:rsid w:val="0078458D"/>
    <w:rsid w:val="007B3410"/>
    <w:rsid w:val="008024F8"/>
    <w:rsid w:val="0082777D"/>
    <w:rsid w:val="00877E22"/>
    <w:rsid w:val="00880B7C"/>
    <w:rsid w:val="008C551F"/>
    <w:rsid w:val="00902617"/>
    <w:rsid w:val="00971863"/>
    <w:rsid w:val="0097509C"/>
    <w:rsid w:val="009C5580"/>
    <w:rsid w:val="009D2B34"/>
    <w:rsid w:val="009D5B84"/>
    <w:rsid w:val="00A151BD"/>
    <w:rsid w:val="00A24F93"/>
    <w:rsid w:val="00A4304C"/>
    <w:rsid w:val="00A638BD"/>
    <w:rsid w:val="00A673E0"/>
    <w:rsid w:val="00A74937"/>
    <w:rsid w:val="00AE22FC"/>
    <w:rsid w:val="00B01229"/>
    <w:rsid w:val="00B06D8F"/>
    <w:rsid w:val="00B10670"/>
    <w:rsid w:val="00B14E32"/>
    <w:rsid w:val="00B45549"/>
    <w:rsid w:val="00BD2E72"/>
    <w:rsid w:val="00BD7B8A"/>
    <w:rsid w:val="00C227AB"/>
    <w:rsid w:val="00C41D1C"/>
    <w:rsid w:val="00C55CCE"/>
    <w:rsid w:val="00C94CA1"/>
    <w:rsid w:val="00CB1BC5"/>
    <w:rsid w:val="00CC18F5"/>
    <w:rsid w:val="00CC3877"/>
    <w:rsid w:val="00CE3CD0"/>
    <w:rsid w:val="00D1123B"/>
    <w:rsid w:val="00DD2BC2"/>
    <w:rsid w:val="00DD7555"/>
    <w:rsid w:val="00E4232B"/>
    <w:rsid w:val="00E64DFB"/>
    <w:rsid w:val="00EC0798"/>
    <w:rsid w:val="00EF568E"/>
    <w:rsid w:val="00F15A77"/>
    <w:rsid w:val="00F256F3"/>
    <w:rsid w:val="00F6464E"/>
    <w:rsid w:val="00F71435"/>
    <w:rsid w:val="00FB4484"/>
    <w:rsid w:val="00FC5C95"/>
    <w:rsid w:val="00F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BDB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785"/>
    <w:pPr>
      <w:spacing w:after="0" w:line="240" w:lineRule="auto"/>
    </w:pPr>
  </w:style>
  <w:style w:type="paragraph" w:styleId="Sangra2detindependiente">
    <w:name w:val="Body Text Indent 2"/>
    <w:basedOn w:val="Normal"/>
    <w:link w:val="Sangra2detindependienteCar"/>
    <w:rsid w:val="000D4785"/>
    <w:pPr>
      <w:tabs>
        <w:tab w:val="left" w:pos="-720"/>
        <w:tab w:val="left" w:pos="0"/>
      </w:tabs>
      <w:suppressAutoHyphens/>
      <w:ind w:left="720" w:hanging="720"/>
      <w:jc w:val="both"/>
    </w:pPr>
    <w:rPr>
      <w:spacing w:val="-3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D4785"/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D478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63C6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63C6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7B34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341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B34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41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7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77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54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94CA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4CA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94C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A0ED0-1B6C-4F36-BE47-649D9BE8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</dc:creator>
  <cp:keywords/>
  <dc:description/>
  <cp:lastModifiedBy>CIC</cp:lastModifiedBy>
  <cp:revision>14</cp:revision>
  <cp:lastPrinted>2019-09-24T19:53:00Z</cp:lastPrinted>
  <dcterms:created xsi:type="dcterms:W3CDTF">2021-08-16T22:47:00Z</dcterms:created>
  <dcterms:modified xsi:type="dcterms:W3CDTF">2026-02-26T18:13:00Z</dcterms:modified>
</cp:coreProperties>
</file>